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41E86">
      <w:pPr>
        <w:spacing w:line="560" w:lineRule="exact"/>
        <w:jc w:val="center"/>
        <w:rPr>
          <w:rFonts w:eastAsia="方正小标宋简体"/>
          <w:bCs/>
          <w:color w:val="FF0000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考生成绩公示</w:t>
      </w:r>
    </w:p>
    <w:p w14:paraId="56ED3B31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2025-Y-00629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5</w:t>
      </w:r>
      <w:r>
        <w:rPr>
          <w:rFonts w:eastAsia="方正小标宋简体"/>
          <w:sz w:val="36"/>
          <w:szCs w:val="36"/>
        </w:rPr>
        <w:t>职业技能等级认定成绩公示</w:t>
      </w:r>
    </w:p>
    <w:p w14:paraId="4E217A8C">
      <w:pPr>
        <w:pStyle w:val="2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月份</w:t>
      </w:r>
      <w:r>
        <w:rPr>
          <w:rFonts w:hint="eastAsia" w:eastAsia="仿宋_GB2312"/>
          <w:sz w:val="32"/>
          <w:szCs w:val="32"/>
          <w:lang w:val="en-US" w:eastAsia="zh-CN"/>
        </w:rPr>
        <w:t>广告设计师</w:t>
      </w:r>
      <w:r>
        <w:rPr>
          <w:rFonts w:eastAsia="仿宋_GB2312"/>
          <w:sz w:val="32"/>
          <w:szCs w:val="32"/>
        </w:rPr>
        <w:t>职业技能等级认定工作已经结束（认定批次：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2025-Y-00629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5</w:t>
      </w:r>
      <w:r>
        <w:rPr>
          <w:rFonts w:eastAsia="仿宋_GB2312"/>
          <w:sz w:val="32"/>
          <w:szCs w:val="32"/>
        </w:rPr>
        <w:t>），根据《</w:t>
      </w:r>
      <w:r>
        <w:rPr>
          <w:rFonts w:hint="eastAsia" w:eastAsia="仿宋_GB2312"/>
          <w:sz w:val="32"/>
          <w:szCs w:val="32"/>
          <w:lang w:val="en-US" w:eastAsia="zh-CN"/>
        </w:rPr>
        <w:t>浙江宇翔职业技术学院</w:t>
      </w:r>
      <w:r>
        <w:rPr>
          <w:rFonts w:eastAsia="仿宋_GB2312"/>
          <w:sz w:val="32"/>
          <w:szCs w:val="32"/>
        </w:rPr>
        <w:t>技能等级认定管理制度》，现将参加考核人员成绩予以公示，</w:t>
      </w:r>
      <w:r>
        <w:rPr>
          <w:rFonts w:hint="eastAsia" w:eastAsia="仿宋_GB2312"/>
          <w:sz w:val="32"/>
          <w:szCs w:val="32"/>
        </w:rPr>
        <w:t>具体</w:t>
      </w:r>
      <w:r>
        <w:rPr>
          <w:rFonts w:eastAsia="仿宋_GB2312"/>
          <w:sz w:val="32"/>
          <w:szCs w:val="32"/>
        </w:rPr>
        <w:t>如下：</w:t>
      </w:r>
    </w:p>
    <w:tbl>
      <w:tblPr>
        <w:tblStyle w:val="3"/>
        <w:tblpPr w:leftFromText="180" w:rightFromText="180" w:vertAnchor="text" w:horzAnchor="page" w:tblpX="1115" w:tblpY="1306"/>
        <w:tblOverlap w:val="never"/>
        <w:tblW w:w="105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438"/>
        <w:gridCol w:w="1080"/>
        <w:gridCol w:w="1274"/>
        <w:gridCol w:w="886"/>
        <w:gridCol w:w="1080"/>
        <w:gridCol w:w="1080"/>
        <w:gridCol w:w="704"/>
        <w:gridCol w:w="1194"/>
      </w:tblGrid>
      <w:tr w14:paraId="7778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评定成绩</w:t>
            </w:r>
          </w:p>
        </w:tc>
      </w:tr>
      <w:tr w14:paraId="5013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陈*恩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569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153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丁*钰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436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2D19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蒋*熠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32D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3E2A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林*乐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8FA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7EC3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A6B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DDC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应*曦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9AB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98CD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谢*怡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BD3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4298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邹*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435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C5CC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刘*翔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9B0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7A1F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叶*豪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593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3370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刘*楠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F91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D25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黄*逞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CC5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864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许*翔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15B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2FD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李*涛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258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86A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谢*耀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1A2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3C8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叶*扬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D66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31CF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张*欣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214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5A2F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吴*达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8AB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106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张*秀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AD9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803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17A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E4E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梁*天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504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4DF5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唐*馨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3E3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EE7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陈*欣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808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602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陶*玥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86F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B60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17B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6D3D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苏*涵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905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62F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戚*慧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D42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C0C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119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50C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李*明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7E6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8D5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徐*洋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F72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3A52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672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776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徐*涵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CDC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4D1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张*奕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A56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826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周*彤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607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4B50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郑*瀚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B2F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1441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李*萌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7E8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92A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郭*林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FFA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153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雷*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143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8E55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黄*高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A80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48A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陈*欣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CEA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FE6E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陶*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4A9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361B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CAA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BB5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金*晨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07A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C16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徐*莎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60A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2B4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邹*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B70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BA6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何*煊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D12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0B5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张*婕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9F6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3B7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叶*颖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3F4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679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葛*奕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88D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52F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张*青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36B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40E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马*瑞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C4A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BE2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杨*焯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B3D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57FC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蒋*莹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D84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025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陶*雨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B13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1CC6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俞*炀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168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FEF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李*阳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951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E58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章*青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966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B6E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黎*凤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514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D19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34B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BEA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殷*禾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7C3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3B9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郑*蒙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E6B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4EF2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苏*恒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374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4C7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6F0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47E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殷*宜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EE9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522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李*媛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0F3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9FA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FE8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502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黄*佳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B93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881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邵*波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B2F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61C4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阮*炜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06E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32B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丁*英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43B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925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CCE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142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林*瑶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3B7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2DB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卢*垚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568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2DD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陈*亦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623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8E0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滕*澍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08D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A06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3C4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2ABD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蔡*鹏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184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5720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戴*婷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382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4C1E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夏*怡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AD5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0CD5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张*栩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13F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D77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蒋*奕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424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760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8A3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112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王*馨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134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D77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肖*雯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777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90B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郭*娜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AD0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651F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张*容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82D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2AD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张*逸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318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D5C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李*漳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28E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8106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顾*婷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688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116D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冯*怡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99C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4F6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王*秀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2BA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3B8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王*涵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D1B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46B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张*奕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149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05F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陈*羽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3F8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7FD71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林*涛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5D9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A3B7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方*帆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BA2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073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金*琳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7A9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4AB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蒋*怡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B14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8D6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葛*鹏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275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6C3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林*轩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C27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558E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0CD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47C3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E4E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5F1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728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1D8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戴*妤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FC2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DF8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995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BCC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施*辰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F7C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1106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张*璐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0B9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048D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郑*娜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1CF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F2B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何*怡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8E7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C4A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戴*芸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5DD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B7C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陈*辉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F74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BC8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邓*慧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89A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 w14:paraId="1524C317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公示时间：自202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13</w:t>
      </w:r>
      <w:r>
        <w:rPr>
          <w:rFonts w:eastAsia="仿宋_GB2312"/>
          <w:sz w:val="28"/>
          <w:szCs w:val="28"/>
        </w:rPr>
        <w:t>日至202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17</w:t>
      </w:r>
      <w:r>
        <w:rPr>
          <w:rFonts w:eastAsia="仿宋_GB2312"/>
          <w:sz w:val="28"/>
          <w:szCs w:val="28"/>
        </w:rPr>
        <w:t>日。公示期间如有异议可在公示期内反映，反映情况和问题必须实事求是，应签署或告知真实姓名和联系方式，对提供线索不清的匿名信和匿名电话，公示期间不予受理。</w:t>
      </w:r>
    </w:p>
    <w:p w14:paraId="6DBE4812">
      <w:pPr>
        <w:spacing w:line="56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监督电话：</w:t>
      </w:r>
      <w:r>
        <w:rPr>
          <w:rFonts w:hint="eastAsia" w:eastAsia="仿宋_GB2312"/>
          <w:sz w:val="28"/>
          <w:szCs w:val="28"/>
          <w:lang w:val="en-US" w:eastAsia="zh-CN"/>
        </w:rPr>
        <w:t>戴</w:t>
      </w:r>
      <w:r>
        <w:rPr>
          <w:rFonts w:hint="eastAsia" w:eastAsia="仿宋_GB2312"/>
          <w:sz w:val="28"/>
          <w:szCs w:val="28"/>
        </w:rPr>
        <w:t>老师，</w:t>
      </w:r>
      <w:r>
        <w:rPr>
          <w:rFonts w:hint="eastAsia" w:eastAsia="仿宋_GB2312"/>
          <w:sz w:val="28"/>
          <w:szCs w:val="28"/>
          <w:lang w:val="en-US" w:eastAsia="zh-CN"/>
        </w:rPr>
        <w:t>0572-5018598</w:t>
      </w:r>
    </w:p>
    <w:p w14:paraId="471A87E8">
      <w:pPr>
        <w:spacing w:line="560" w:lineRule="exact"/>
        <w:jc w:val="center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>浙江宇翔职业技术学院</w:t>
      </w:r>
    </w:p>
    <w:p w14:paraId="5994A047">
      <w:pPr>
        <w:pStyle w:val="2"/>
        <w:spacing w:line="560" w:lineRule="exact"/>
        <w:jc w:val="center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13日</w:t>
      </w:r>
    </w:p>
    <w:p w14:paraId="54842B4A">
      <w:pPr>
        <w:pStyle w:val="2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09C0FB7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1901E1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B71A35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DCA4B1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30B336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8F97D1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9BD98E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6B1218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E3D708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2CFF0B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888A6D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3E93E4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3ACF8A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DCB5CD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4AB900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6395D62">
      <w:pPr>
        <w:spacing w:line="560" w:lineRule="exact"/>
        <w:jc w:val="both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5F2DFC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880DD05">
      <w:pPr>
        <w:spacing w:line="560" w:lineRule="exact"/>
        <w:jc w:val="center"/>
        <w:rPr>
          <w:rFonts w:eastAsia="方正小标宋简体"/>
          <w:bCs/>
          <w:color w:val="FF0000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考生成绩公示</w:t>
      </w:r>
    </w:p>
    <w:p w14:paraId="2358EC90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2025-Y-006296</w:t>
      </w:r>
      <w:r>
        <w:rPr>
          <w:rFonts w:eastAsia="方正小标宋简体"/>
          <w:sz w:val="36"/>
          <w:szCs w:val="36"/>
        </w:rPr>
        <w:t>职业技能等级认定成绩公示</w:t>
      </w:r>
    </w:p>
    <w:p w14:paraId="68D773B6">
      <w:pPr>
        <w:pStyle w:val="2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月份</w:t>
      </w:r>
      <w:r>
        <w:rPr>
          <w:rFonts w:hint="eastAsia" w:eastAsia="仿宋_GB2312"/>
          <w:sz w:val="32"/>
          <w:szCs w:val="32"/>
          <w:lang w:val="en-US" w:eastAsia="zh-CN"/>
        </w:rPr>
        <w:t>茶艺师</w:t>
      </w:r>
      <w:r>
        <w:rPr>
          <w:rFonts w:eastAsia="仿宋_GB2312"/>
          <w:sz w:val="32"/>
          <w:szCs w:val="32"/>
        </w:rPr>
        <w:t>职业技能等级认定工作已经结束（认定批次：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2025-Y-006296</w:t>
      </w:r>
      <w:r>
        <w:rPr>
          <w:rFonts w:eastAsia="仿宋_GB2312"/>
          <w:sz w:val="32"/>
          <w:szCs w:val="32"/>
        </w:rPr>
        <w:t>），根据《</w:t>
      </w:r>
      <w:r>
        <w:rPr>
          <w:rFonts w:hint="eastAsia" w:eastAsia="仿宋_GB2312"/>
          <w:sz w:val="32"/>
          <w:szCs w:val="32"/>
          <w:lang w:val="en-US" w:eastAsia="zh-CN"/>
        </w:rPr>
        <w:t>浙江宇翔职业技术学院</w:t>
      </w:r>
      <w:r>
        <w:rPr>
          <w:rFonts w:eastAsia="仿宋_GB2312"/>
          <w:sz w:val="32"/>
          <w:szCs w:val="32"/>
        </w:rPr>
        <w:t>技能等级认定管理制度》，现将参加考核人员成绩予以公示，</w:t>
      </w:r>
      <w:r>
        <w:rPr>
          <w:rFonts w:hint="eastAsia" w:eastAsia="仿宋_GB2312"/>
          <w:sz w:val="32"/>
          <w:szCs w:val="32"/>
        </w:rPr>
        <w:t>具体</w:t>
      </w:r>
      <w:r>
        <w:rPr>
          <w:rFonts w:eastAsia="仿宋_GB2312"/>
          <w:sz w:val="32"/>
          <w:szCs w:val="32"/>
        </w:rPr>
        <w:t>如下：</w:t>
      </w:r>
    </w:p>
    <w:tbl>
      <w:tblPr>
        <w:tblStyle w:val="3"/>
        <w:tblW w:w="102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085"/>
        <w:gridCol w:w="1096"/>
        <w:gridCol w:w="1305"/>
        <w:gridCol w:w="1064"/>
        <w:gridCol w:w="927"/>
        <w:gridCol w:w="873"/>
        <w:gridCol w:w="832"/>
        <w:gridCol w:w="1382"/>
      </w:tblGrid>
      <w:tr w14:paraId="1F6A5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9194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C6BF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准考证号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863F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82E6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职业工种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EDAC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等级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B2BA6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理论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65C6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实操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046BA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综评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8AC6B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评定成绩</w:t>
            </w:r>
          </w:p>
        </w:tc>
      </w:tr>
      <w:tr w14:paraId="0B121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3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Y000025090431554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E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sz w:val="11"/>
                <w:szCs w:val="1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孙*涵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FF0000"/>
                <w:sz w:val="11"/>
                <w:szCs w:val="1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BFB1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04A6F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0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A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Y000025090431555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叶*豪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1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E85B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5FCC3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Y000025090431556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C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卢*宇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2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8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3590D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E1BA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0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1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Y000025090431557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8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许*睿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5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3169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D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BD31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A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Y000025090431558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吴*俐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C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50DB9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A70A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Y000025090431559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5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85.3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EECD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7FBCE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Y000025090431560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9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0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B526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E267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Y000025090431561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楼*瑞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DD38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6150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Y000025090431562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葛*畅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C3DC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2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1FDBB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5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Y000025090431563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龚*哲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4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8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EB0AC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1836F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A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0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Y000025090431564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E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谢*乐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A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B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73.8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0CF3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1BA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C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Y000025090431565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F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周*宇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6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2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87C5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C119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Y000025090431566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闫*晨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7B7A2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40D3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Y000025090431567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卓*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5566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6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09D5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Y000025090431568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陈*彤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3D53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2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0C68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6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Y000025090431569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李*溢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F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0BFFD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E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8B73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0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6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Y000025090431570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7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5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4B66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2A22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8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Y000025090431571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张*彬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E3B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1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58CF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C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1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Y000025090431572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0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徐*逸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AEDE1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2C211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B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0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Y000025090431573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E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F126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A1EE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F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Y000025090431574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付*莹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5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9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3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3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2A88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C0B3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D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Y000025090431575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郑*巧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6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C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D3CE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E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1A3D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4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Y000025090431576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姚*扬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955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B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E24C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E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Y000025090431577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4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3CDD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5CE7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E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Y000025090431578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C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3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4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6040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B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AACC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Y000025090431579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3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顾*丹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D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484CA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1E14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3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Y000025090431580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D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宋*凯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7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7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075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D8A8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E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Y000025090431581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4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魏*宝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E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BB0BE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3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5766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4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2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Y000025090431582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7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郝*赐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D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5ED7E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F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98B1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Y000025090431583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527B9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E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9AC4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8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B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Y000025090431584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梁*荣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0E0A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2444E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6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4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Y000025090431585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曾*欣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5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49255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282A8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2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Y000025090431586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F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施*宇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B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4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4368A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00AA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Y000025090431587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3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鲁*哲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2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AA8F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ADAA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5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Y000025090431588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余*鑫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D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4CDF6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9927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Y000025090431589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颜*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8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3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F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84.6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5D322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5CAC2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Y000025090431590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王*玄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C0D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918D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Y000025090431591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许*洋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6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FFE3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9F49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6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Y000025090431592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1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陈*悦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A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1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95B0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3EBBF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Y000025090431593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沈*怡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770B5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C5AC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3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Y000025090431594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周*天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7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E365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E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68807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Y000025090431595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周*怡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2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B2E0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9C91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Y000025090431596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程*彤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B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D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75859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A99C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8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C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Y000025090431597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李*雨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F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6A1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0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9D4A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3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4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Y000025090431598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9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沈*曹喆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3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0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8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EC06E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2DA2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Y000025090431599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滕*雯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7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7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6A00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2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75C3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Y000025090431600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7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杨*熠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D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2D80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06F8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A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Y000025090431601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沈*灵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7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5D50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7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684F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4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E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Y000025090431602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F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7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9F9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C91F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Y000025090431603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陈*婷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85A0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9DE5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D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7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Y000025090431604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王*越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B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85.8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C884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37C3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2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Y000025090431605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4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394C5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F4C5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4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Y000025090431606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B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王*儒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B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58401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7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F858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5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Y000025090431607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7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刘*阳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C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C34A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3E86D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Y000025090431608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F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B40A9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9F50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Y000025090431609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B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潘*嫣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6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9F64D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E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FB94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Y000025090431610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7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王*雨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C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5453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E455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F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Y000025090431611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龙*霞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5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4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1464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741F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Y000025090431612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周*悦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5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82.6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F33ED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2CA4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3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Y000025090431613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6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胡*艺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A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3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86.1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6863D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2E10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Y000025090431614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2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毛*皓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8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3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22F2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6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7028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2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Y000025090431615</w:t>
            </w:r>
          </w:p>
        </w:tc>
        <w:tc>
          <w:tcPr>
            <w:tcW w:w="1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金*雯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C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25B2C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C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</w:tbl>
    <w:p w14:paraId="26728B10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23B44C0C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7B89AA0A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2FFC6D87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6FAF01BF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186530EE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公示时间：自202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13</w:t>
      </w:r>
      <w:r>
        <w:rPr>
          <w:rFonts w:eastAsia="仿宋_GB2312"/>
          <w:sz w:val="28"/>
          <w:szCs w:val="28"/>
        </w:rPr>
        <w:t>日至202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17</w:t>
      </w:r>
      <w:r>
        <w:rPr>
          <w:rFonts w:eastAsia="仿宋_GB2312"/>
          <w:sz w:val="28"/>
          <w:szCs w:val="28"/>
        </w:rPr>
        <w:t>日。公示期间如有异议可在公示期内反映，反映情况和问题必须实事求是，应签署或告知真实姓名和联系方式，对提供线索不清的匿名信和匿名电话，公示期间不予受理。</w:t>
      </w:r>
    </w:p>
    <w:p w14:paraId="3BDED5D6">
      <w:pPr>
        <w:spacing w:line="56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监督电话：</w:t>
      </w:r>
      <w:r>
        <w:rPr>
          <w:rFonts w:hint="eastAsia" w:eastAsia="仿宋_GB2312"/>
          <w:sz w:val="28"/>
          <w:szCs w:val="28"/>
          <w:lang w:val="en-US" w:eastAsia="zh-CN"/>
        </w:rPr>
        <w:t>戴</w:t>
      </w:r>
      <w:r>
        <w:rPr>
          <w:rFonts w:hint="eastAsia" w:eastAsia="仿宋_GB2312"/>
          <w:sz w:val="28"/>
          <w:szCs w:val="28"/>
        </w:rPr>
        <w:t>老师，</w:t>
      </w:r>
      <w:r>
        <w:rPr>
          <w:rFonts w:hint="eastAsia" w:eastAsia="仿宋_GB2312"/>
          <w:sz w:val="28"/>
          <w:szCs w:val="28"/>
          <w:lang w:val="en-US" w:eastAsia="zh-CN"/>
        </w:rPr>
        <w:t>0572-5018598</w:t>
      </w:r>
    </w:p>
    <w:p w14:paraId="5050510E">
      <w:pPr>
        <w:spacing w:line="560" w:lineRule="exact"/>
        <w:jc w:val="center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>浙江宇翔职业技术学院</w:t>
      </w:r>
    </w:p>
    <w:p w14:paraId="3C536201">
      <w:pPr>
        <w:pStyle w:val="2"/>
        <w:spacing w:line="560" w:lineRule="exact"/>
        <w:jc w:val="center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13日</w:t>
      </w:r>
    </w:p>
    <w:p w14:paraId="29084E6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C859EC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016190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127406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49247B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891B43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4368E7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730757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A64276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1BC008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26C9204">
      <w:pPr>
        <w:spacing w:line="560" w:lineRule="exact"/>
        <w:jc w:val="center"/>
        <w:rPr>
          <w:rFonts w:eastAsia="方正小标宋简体"/>
          <w:bCs/>
          <w:color w:val="FF0000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考生成绩公示</w:t>
      </w:r>
    </w:p>
    <w:p w14:paraId="21BF8D32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2025-Y-006297</w:t>
      </w:r>
      <w:r>
        <w:rPr>
          <w:rFonts w:eastAsia="方正小标宋简体"/>
          <w:sz w:val="36"/>
          <w:szCs w:val="36"/>
        </w:rPr>
        <w:t>职业技能等级认定成绩公示</w:t>
      </w:r>
    </w:p>
    <w:p w14:paraId="0DCFF288">
      <w:pPr>
        <w:pStyle w:val="2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月份</w:t>
      </w:r>
      <w:r>
        <w:rPr>
          <w:rFonts w:hint="eastAsia" w:eastAsia="仿宋_GB2312"/>
          <w:sz w:val="32"/>
          <w:szCs w:val="32"/>
          <w:lang w:val="en-US" w:eastAsia="zh-CN"/>
        </w:rPr>
        <w:t>旅游咨询员</w:t>
      </w:r>
      <w:r>
        <w:rPr>
          <w:rFonts w:eastAsia="仿宋_GB2312"/>
          <w:sz w:val="32"/>
          <w:szCs w:val="32"/>
        </w:rPr>
        <w:t>职业技能等级认定工作已经结束（认定批次：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2025-Y-006297</w:t>
      </w:r>
      <w:r>
        <w:rPr>
          <w:rFonts w:eastAsia="仿宋_GB2312"/>
          <w:sz w:val="32"/>
          <w:szCs w:val="32"/>
        </w:rPr>
        <w:t>），根据《</w:t>
      </w:r>
      <w:r>
        <w:rPr>
          <w:rFonts w:hint="eastAsia" w:eastAsia="仿宋_GB2312"/>
          <w:sz w:val="32"/>
          <w:szCs w:val="32"/>
          <w:lang w:val="en-US" w:eastAsia="zh-CN"/>
        </w:rPr>
        <w:t>浙江宇翔职业技术学院</w:t>
      </w:r>
      <w:r>
        <w:rPr>
          <w:rFonts w:eastAsia="仿宋_GB2312"/>
          <w:sz w:val="32"/>
          <w:szCs w:val="32"/>
        </w:rPr>
        <w:t>技能等级认定管理制度》，现将参加考核人员成绩予以公示，</w:t>
      </w:r>
      <w:r>
        <w:rPr>
          <w:rFonts w:hint="eastAsia" w:eastAsia="仿宋_GB2312"/>
          <w:sz w:val="32"/>
          <w:szCs w:val="32"/>
        </w:rPr>
        <w:t>具体</w:t>
      </w:r>
      <w:r>
        <w:rPr>
          <w:rFonts w:eastAsia="仿宋_GB2312"/>
          <w:sz w:val="32"/>
          <w:szCs w:val="32"/>
        </w:rPr>
        <w:t>如下：</w:t>
      </w:r>
    </w:p>
    <w:tbl>
      <w:tblPr>
        <w:tblStyle w:val="3"/>
        <w:tblW w:w="102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085"/>
        <w:gridCol w:w="1137"/>
        <w:gridCol w:w="1320"/>
        <w:gridCol w:w="1008"/>
        <w:gridCol w:w="927"/>
        <w:gridCol w:w="873"/>
        <w:gridCol w:w="832"/>
        <w:gridCol w:w="1382"/>
      </w:tblGrid>
      <w:tr w14:paraId="6CB9F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B428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58D9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准考证号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FA801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姓名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D9AC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职业工种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7F1F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等级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F08F0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理论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7E15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实操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E35ED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综评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C7731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评定成绩</w:t>
            </w:r>
          </w:p>
        </w:tc>
      </w:tr>
      <w:tr w14:paraId="488EB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8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0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Y000025090431528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D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sz w:val="11"/>
                <w:szCs w:val="1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郑*琳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FF0000"/>
                <w:sz w:val="11"/>
                <w:szCs w:val="1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F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3DBF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4BFF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Y000025090431529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3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孙*颖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B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2E98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8609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Y000025090431530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5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王*奕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8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61.3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5CC0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9A20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1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Y000025090431531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祝*甫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C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7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78A4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6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FEBD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Y000025090431532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陈*山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DA45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4B19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0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Y000025090431533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张*涵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64.3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10E9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B1BC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Y000025090431534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D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楼*冉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C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FC4E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B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1AD7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5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Y000025090431535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朱*涵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7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298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B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721F7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Y000025090431536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马*晴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0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3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4C6DB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FE54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Y000025090431537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潘*莹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E2576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6A1D0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5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Y000025090431538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6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郑*豪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D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2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1B00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1D58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Y000025090431539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E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2B95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B545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A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Y000025090431540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A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汤*然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6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232A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693F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F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Y000025090431541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陈*慧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C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7F8C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7996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3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Y000025090431542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兰*初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C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6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7B3AE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D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6F20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4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Y000025090431543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A505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C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EDD9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Y000025090431544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D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孔*舒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E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E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85.3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8B76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8830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5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Y000025090431545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A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刘*馨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3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6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09A9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C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8024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A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Y000025090431546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上*开创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B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9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63.3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CA11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0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97EB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D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Y000025090431547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包*莹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1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0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C6BB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24FA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Y000025090431548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5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张*欣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C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B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E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6D9F0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0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14AE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D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Y000025090431549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徐*灿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AA50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3116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Y000025090431550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郑*瑶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90.3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200F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1E1B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8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Y000025090431551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金*囡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1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531C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88E6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D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F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Y000025090431552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0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柳*丹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A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F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94.3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3097E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401D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Y000025090431553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赵*燕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5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5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1BDE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A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 w14:paraId="02043023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2EE707DD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68B71982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16E69F66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27EFA155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325AC6BB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公示时间：自202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13</w:t>
      </w:r>
      <w:r>
        <w:rPr>
          <w:rFonts w:eastAsia="仿宋_GB2312"/>
          <w:sz w:val="28"/>
          <w:szCs w:val="28"/>
        </w:rPr>
        <w:t>日至202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17</w:t>
      </w:r>
      <w:r>
        <w:rPr>
          <w:rFonts w:eastAsia="仿宋_GB2312"/>
          <w:sz w:val="28"/>
          <w:szCs w:val="28"/>
        </w:rPr>
        <w:t>日。公示期间如有异议可在公示期内反映，反映情况和问题必须实事求是，应签署或告知真实姓名和联系方式，对提供线索不清的匿名信和匿名电话，公示期间不予受理。</w:t>
      </w:r>
    </w:p>
    <w:p w14:paraId="66FEF159">
      <w:pPr>
        <w:spacing w:line="56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监督电话：</w:t>
      </w:r>
      <w:r>
        <w:rPr>
          <w:rFonts w:hint="eastAsia" w:eastAsia="仿宋_GB2312"/>
          <w:sz w:val="28"/>
          <w:szCs w:val="28"/>
          <w:lang w:val="en-US" w:eastAsia="zh-CN"/>
        </w:rPr>
        <w:t>戴</w:t>
      </w:r>
      <w:r>
        <w:rPr>
          <w:rFonts w:hint="eastAsia" w:eastAsia="仿宋_GB2312"/>
          <w:sz w:val="28"/>
          <w:szCs w:val="28"/>
        </w:rPr>
        <w:t>老师，</w:t>
      </w:r>
      <w:r>
        <w:rPr>
          <w:rFonts w:hint="eastAsia" w:eastAsia="仿宋_GB2312"/>
          <w:sz w:val="28"/>
          <w:szCs w:val="28"/>
          <w:lang w:val="en-US" w:eastAsia="zh-CN"/>
        </w:rPr>
        <w:t>0572-5018598</w:t>
      </w:r>
    </w:p>
    <w:p w14:paraId="7733A374">
      <w:pPr>
        <w:spacing w:line="560" w:lineRule="exact"/>
        <w:jc w:val="center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>浙江宇翔职业技术学院</w:t>
      </w:r>
    </w:p>
    <w:p w14:paraId="2A421413">
      <w:pPr>
        <w:pStyle w:val="2"/>
        <w:spacing w:line="560" w:lineRule="exact"/>
        <w:jc w:val="center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13日</w:t>
      </w:r>
    </w:p>
    <w:p w14:paraId="43E76E9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5711D8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99AA47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C6E4A5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533C91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CC6DCF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EAAFC6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A0D360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8AB525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7DAFCB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35258B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5F577A1">
      <w:pPr>
        <w:spacing w:line="560" w:lineRule="exact"/>
        <w:jc w:val="center"/>
        <w:rPr>
          <w:rFonts w:eastAsia="方正小标宋简体"/>
          <w:bCs/>
          <w:color w:val="FF0000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考生成绩公示</w:t>
      </w:r>
    </w:p>
    <w:p w14:paraId="12FC875D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2025-Y-006298</w:t>
      </w:r>
      <w:r>
        <w:rPr>
          <w:rFonts w:eastAsia="方正小标宋简体"/>
          <w:sz w:val="36"/>
          <w:szCs w:val="36"/>
        </w:rPr>
        <w:t>职业技能等级认定成绩公示</w:t>
      </w:r>
    </w:p>
    <w:p w14:paraId="52B03931">
      <w:pPr>
        <w:pStyle w:val="2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月份</w:t>
      </w:r>
      <w:r>
        <w:rPr>
          <w:rFonts w:hint="eastAsia" w:eastAsia="仿宋_GB2312"/>
          <w:sz w:val="32"/>
          <w:szCs w:val="32"/>
          <w:lang w:val="en-US" w:eastAsia="zh-CN"/>
        </w:rPr>
        <w:t>物联网安装调试员</w:t>
      </w:r>
      <w:r>
        <w:rPr>
          <w:rFonts w:eastAsia="仿宋_GB2312"/>
          <w:sz w:val="32"/>
          <w:szCs w:val="32"/>
        </w:rPr>
        <w:t>职业技能等级认定工作已经结束（认定批次：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2025-Y-006298</w:t>
      </w:r>
      <w:r>
        <w:rPr>
          <w:rFonts w:eastAsia="仿宋_GB2312"/>
          <w:sz w:val="32"/>
          <w:szCs w:val="32"/>
        </w:rPr>
        <w:t>），根据《</w:t>
      </w:r>
      <w:r>
        <w:rPr>
          <w:rFonts w:hint="eastAsia" w:eastAsia="仿宋_GB2312"/>
          <w:sz w:val="32"/>
          <w:szCs w:val="32"/>
          <w:lang w:val="en-US" w:eastAsia="zh-CN"/>
        </w:rPr>
        <w:t>浙江宇翔职业技术学院</w:t>
      </w:r>
      <w:r>
        <w:rPr>
          <w:rFonts w:eastAsia="仿宋_GB2312"/>
          <w:sz w:val="32"/>
          <w:szCs w:val="32"/>
        </w:rPr>
        <w:t>技能等级认定管理制度》，现将参加考核人员成绩予以公示，</w:t>
      </w:r>
      <w:r>
        <w:rPr>
          <w:rFonts w:hint="eastAsia" w:eastAsia="仿宋_GB2312"/>
          <w:sz w:val="32"/>
          <w:szCs w:val="32"/>
        </w:rPr>
        <w:t>具体</w:t>
      </w:r>
      <w:r>
        <w:rPr>
          <w:rFonts w:eastAsia="仿宋_GB2312"/>
          <w:sz w:val="32"/>
          <w:szCs w:val="32"/>
        </w:rPr>
        <w:t>如下：</w:t>
      </w:r>
    </w:p>
    <w:tbl>
      <w:tblPr>
        <w:tblStyle w:val="3"/>
        <w:tblW w:w="102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085"/>
        <w:gridCol w:w="861"/>
        <w:gridCol w:w="1860"/>
        <w:gridCol w:w="958"/>
        <w:gridCol w:w="713"/>
        <w:gridCol w:w="873"/>
        <w:gridCol w:w="832"/>
        <w:gridCol w:w="1382"/>
      </w:tblGrid>
      <w:tr w14:paraId="0210F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113C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B9E5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准考证号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BB3D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382C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职业工种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0AD2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等级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7788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理论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55E3C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实操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3A8D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综评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BD2D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评定成绩</w:t>
            </w:r>
          </w:p>
        </w:tc>
      </w:tr>
      <w:tr w14:paraId="5AFCD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Y000025090431364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sz w:val="11"/>
                <w:szCs w:val="1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陈*靖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FF0000"/>
                <w:sz w:val="11"/>
                <w:szCs w:val="1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A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3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B94C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50D19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4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Y000025090431365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朱*祥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A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1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68F38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1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0A1C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Y000025090431366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康*杭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B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F489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2C89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A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Y000025090431367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范*涵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4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5B675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8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5E24B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4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A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Y000025090431368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张*木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C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A06C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3F53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8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Y000025090431369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1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1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7FD94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5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CF84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Y000025090431370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B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袁*桢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E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17A53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C671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Y000025090431371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吴*宇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C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3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1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6345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D5C2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9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Y000025090431372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邹*彤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6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0141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5776F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2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Y000025090431373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吴*宇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A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6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865C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58CAE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Y000025090431374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熊*湜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6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40DA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E6EC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0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Y000025090431375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姜*浚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0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9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7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12BA8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673FE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6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2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Y000025090431376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葛*聪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F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C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0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C9FE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06F3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C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F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Y000025090431377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刘*宇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237C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981D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Y000025090431378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李*晰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4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F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BB48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4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1522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Y000025090431379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4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余*瑀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0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2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A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0D835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1B1EC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Y000025090431380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林*晖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9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0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0BB4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9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B4F3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4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Y000025090431381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帅*实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B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88C8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7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1028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Y000025090431382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林*政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2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6894F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1FC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Y000025090431383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楼*源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7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1529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43A97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3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Y000025090431384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6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朱*齐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F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6C1E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44B5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Y000025090431385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杜*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1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7CE7B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2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76318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C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Y000025090431386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E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孙*瑞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A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D8A60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4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377D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8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0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Y000025090431387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潘*源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A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B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C7F06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3CE2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Y000025090431388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吴*诚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6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0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2A00B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7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74FC3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Y000025090431389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E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杨*浩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5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A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0EF9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7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268C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3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Y000025090431390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陈*超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B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EA35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7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24D1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Y000025090431391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梁*毓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3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F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FC669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B518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0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Y000025090431392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倪*蔚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EC7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6802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3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Y000025090431393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张*霞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8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EB43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3651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Y000025090431394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倪*雷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5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F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CEE9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5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C97F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F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Y000025090431395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尚*琰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D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0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D489E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D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94E0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Y000025090431396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E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汤*健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3571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F601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Y000025090431397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孔*娜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F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A29B3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58A7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A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Y000025090431398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高*宇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7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0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B265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D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E0D2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Y000025090431399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0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李*怡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7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6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10CF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D224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4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4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Y000025090431400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吴*励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2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9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F5358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4E079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Y000025090431401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王*妮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3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A20DB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AF8F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Y000025090431402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7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徐*绮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B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0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C812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5FD2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0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Y000025090431403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C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黄*迪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4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A23C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5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21077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Y000025090431404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E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许*宇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0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9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264EE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5488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4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2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Y000025090431405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A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包*豪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5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077C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54BD6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0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Y000025090431406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金*洋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5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2A7B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8E3E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3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Y000025090431407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6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BCCEB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D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3018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Y000025090431408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张*轩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6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4FBB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7F2DE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7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Y000025090431409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平*焕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26DC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8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06F0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Y000025090431410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D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李*杰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C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A604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866D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Y000025090431411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胡*祥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D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2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B0BA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89B1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9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Y000025090431412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1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张*宇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1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9E3D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49C19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Y000025090431413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冯*臣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E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898F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9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79DB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D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Y000025090431414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练*铭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F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3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CAD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D28A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Y000025090431415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2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徐*明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C094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 w14:paraId="7A67FBAB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7350D236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692C29F7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67B58F1F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49100EA2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58E0397A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公示时间：自202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13</w:t>
      </w:r>
      <w:r>
        <w:rPr>
          <w:rFonts w:eastAsia="仿宋_GB2312"/>
          <w:sz w:val="28"/>
          <w:szCs w:val="28"/>
        </w:rPr>
        <w:t>日至202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17</w:t>
      </w:r>
      <w:r>
        <w:rPr>
          <w:rFonts w:eastAsia="仿宋_GB2312"/>
          <w:sz w:val="28"/>
          <w:szCs w:val="28"/>
        </w:rPr>
        <w:t>日。公示期间如有异议可在公示期内反映，反映情况和问题必须实事求是，应签署或告知真实姓名和联系方式，对提供线索不清的匿名信和匿名电话，公示期间不予受理。</w:t>
      </w:r>
    </w:p>
    <w:p w14:paraId="3F43113A">
      <w:pPr>
        <w:spacing w:line="56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监督电话：</w:t>
      </w:r>
      <w:r>
        <w:rPr>
          <w:rFonts w:hint="eastAsia" w:eastAsia="仿宋_GB2312"/>
          <w:sz w:val="28"/>
          <w:szCs w:val="28"/>
          <w:lang w:val="en-US" w:eastAsia="zh-CN"/>
        </w:rPr>
        <w:t>戴</w:t>
      </w:r>
      <w:r>
        <w:rPr>
          <w:rFonts w:hint="eastAsia" w:eastAsia="仿宋_GB2312"/>
          <w:sz w:val="28"/>
          <w:szCs w:val="28"/>
        </w:rPr>
        <w:t>老师，</w:t>
      </w:r>
      <w:r>
        <w:rPr>
          <w:rFonts w:hint="eastAsia" w:eastAsia="仿宋_GB2312"/>
          <w:sz w:val="28"/>
          <w:szCs w:val="28"/>
          <w:lang w:val="en-US" w:eastAsia="zh-CN"/>
        </w:rPr>
        <w:t>0572-5018598</w:t>
      </w:r>
    </w:p>
    <w:p w14:paraId="0AF1832F">
      <w:pPr>
        <w:spacing w:line="560" w:lineRule="exact"/>
        <w:jc w:val="center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>浙江宇翔职业技术学院</w:t>
      </w:r>
    </w:p>
    <w:p w14:paraId="379AC181">
      <w:pPr>
        <w:pStyle w:val="2"/>
        <w:spacing w:line="560" w:lineRule="exact"/>
        <w:jc w:val="center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13日</w:t>
      </w:r>
    </w:p>
    <w:p w14:paraId="7E7A5F9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413D819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A5B359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2685662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8771D0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EA2009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5017CA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14E95E4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D0508F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3A5950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B714E7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0A60D09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63838A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79410F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45F788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872E851"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3BC4A50">
      <w:pPr>
        <w:spacing w:line="560" w:lineRule="exact"/>
        <w:jc w:val="center"/>
        <w:rPr>
          <w:rFonts w:eastAsia="方正小标宋简体"/>
          <w:bCs/>
          <w:color w:val="FF0000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考生成绩公示</w:t>
      </w:r>
    </w:p>
    <w:p w14:paraId="5C80A025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2025-Y-006299</w:t>
      </w:r>
      <w:r>
        <w:rPr>
          <w:rFonts w:eastAsia="方正小标宋简体"/>
          <w:sz w:val="36"/>
          <w:szCs w:val="36"/>
        </w:rPr>
        <w:t>职业技能等级认定成绩公示</w:t>
      </w:r>
    </w:p>
    <w:p w14:paraId="0CA26958">
      <w:pPr>
        <w:pStyle w:val="2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月份</w:t>
      </w:r>
      <w:r>
        <w:rPr>
          <w:rFonts w:hint="eastAsia" w:eastAsia="仿宋_GB2312"/>
          <w:sz w:val="32"/>
          <w:szCs w:val="32"/>
          <w:lang w:val="en-US" w:eastAsia="zh-CN"/>
        </w:rPr>
        <w:t>工业机器人系统操作员</w:t>
      </w:r>
      <w:r>
        <w:rPr>
          <w:rFonts w:eastAsia="仿宋_GB2312"/>
          <w:sz w:val="32"/>
          <w:szCs w:val="32"/>
        </w:rPr>
        <w:t>职业技能等级认定工作已经结束（认定批次：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2025-Y-006299</w:t>
      </w:r>
      <w:r>
        <w:rPr>
          <w:rFonts w:eastAsia="仿宋_GB2312"/>
          <w:sz w:val="32"/>
          <w:szCs w:val="32"/>
        </w:rPr>
        <w:t>），根据《</w:t>
      </w:r>
      <w:r>
        <w:rPr>
          <w:rFonts w:hint="eastAsia" w:eastAsia="仿宋_GB2312"/>
          <w:sz w:val="32"/>
          <w:szCs w:val="32"/>
          <w:lang w:val="en-US" w:eastAsia="zh-CN"/>
        </w:rPr>
        <w:t>浙江宇翔职业技术学院</w:t>
      </w:r>
      <w:r>
        <w:rPr>
          <w:rFonts w:eastAsia="仿宋_GB2312"/>
          <w:sz w:val="32"/>
          <w:szCs w:val="32"/>
        </w:rPr>
        <w:t>技能等级认定管理制度》，现将参加考核人员成绩予以公示，</w:t>
      </w:r>
      <w:r>
        <w:rPr>
          <w:rFonts w:hint="eastAsia" w:eastAsia="仿宋_GB2312"/>
          <w:sz w:val="32"/>
          <w:szCs w:val="32"/>
        </w:rPr>
        <w:t>具体</w:t>
      </w:r>
      <w:r>
        <w:rPr>
          <w:rFonts w:eastAsia="仿宋_GB2312"/>
          <w:sz w:val="32"/>
          <w:szCs w:val="32"/>
        </w:rPr>
        <w:t>如下：</w:t>
      </w:r>
    </w:p>
    <w:tbl>
      <w:tblPr>
        <w:tblStyle w:val="3"/>
        <w:tblW w:w="102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085"/>
        <w:gridCol w:w="861"/>
        <w:gridCol w:w="2269"/>
        <w:gridCol w:w="903"/>
        <w:gridCol w:w="750"/>
        <w:gridCol w:w="653"/>
        <w:gridCol w:w="903"/>
        <w:gridCol w:w="1140"/>
      </w:tblGrid>
      <w:tr w14:paraId="67D7B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7243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86DF5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准考证号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72CAE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姓名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54D4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职业工种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0EA9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等级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5E98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理论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9AD9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实操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A805A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综评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0FC2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评定成绩</w:t>
            </w:r>
          </w:p>
        </w:tc>
      </w:tr>
      <w:tr w14:paraId="040B2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Y000025090431297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sz w:val="11"/>
                <w:szCs w:val="1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邹*航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E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FF0000"/>
                <w:sz w:val="11"/>
                <w:szCs w:val="1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6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8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5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9F34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5A352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Y000025090431298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5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胡*烨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0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5EF2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08535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0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Y000025090431299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0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杨*峰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D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CDB82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617F3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E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Y000025090431362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A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项*飞羽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E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F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D3C2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D570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0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B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Y000025090431300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E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白*乐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5244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7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8A86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4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Y000025090431301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A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郑*懿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1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285A9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6132E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Y000025090431302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林*轩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DC60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E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7FE8F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Y000025090431303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2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吴*飞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D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D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706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E677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Y000025090431304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9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金*杰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3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7F464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C57C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Y000025090431305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周*豪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C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23C6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4DC9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A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Y000025090431306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朱*天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AAF3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4334F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A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Y000025090431307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陈*康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D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F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FBF2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17A4E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Y000025090431308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刘*逸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E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3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73DA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9619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8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Y000025090431309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黄*喆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5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3"/>
                <w:szCs w:val="13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E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F906A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7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F080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2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Y000025090431310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8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查*昊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4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3026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E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6694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0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Y000025090431311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赵*烨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5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E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4BC86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41350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A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Y000025090431312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8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洪*皓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B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3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11F2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6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7F2E6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Y000025090431313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A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傅*涵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627E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2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55E4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A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1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Y000025090431314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杨*琦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8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8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F9C9D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B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55B2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Y000025090431315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周*闰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E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95CA0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87F9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Y000025090431316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周*诚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B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061C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A23F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8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2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Y000025090431363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3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贺*航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4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F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0ADB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5F1D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Y000025090431317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王*军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C85A3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D0F1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B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Y000025090431318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王*凡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2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383BB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C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4EA5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Y000025090431319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3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罗*航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0B1C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B638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6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Y000025090431320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倪*峰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2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7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97E2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3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7A4D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C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Y000025090431321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严*钰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A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4D3A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AFF3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5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Y000025090431322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陈*益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C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8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A333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4349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Y000025090431323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C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1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3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BBF3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3F84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Y000025090431324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王*博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C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D695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A62E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Y000025090431325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王*翔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4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E4DF0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A22C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Y000025090431326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钟*彤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8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8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6DAF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26DD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Y000025090431327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朱*荣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9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9EB0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03C5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A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Y000025090431328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王*阳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9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E472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CBB7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A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E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Y000025090431329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徐*龙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7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6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C7AE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B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AEC2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A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Y000025090431330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郑*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7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6BF1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9263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Y000025090431331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徐*磊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B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8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59B4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93A5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Y000025090431332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胡*文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1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0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BF21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5428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E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Y000025090431333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冯*皓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580A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5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EEE9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2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Y000025090431334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胡*益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C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840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35ED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Y000025090431335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许*锴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E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6691A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A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4AFA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Y000025090431336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范*宇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1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A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BDBE5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2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1C64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Y000025090431337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5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杨*泽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E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93D41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1410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0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Y000025090431338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0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蒋*杰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C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D941B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8B65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Y000025090431339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林*品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3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8DDB2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359B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Y000025090431340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3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赵*东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3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5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7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021A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6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B835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Y000025090431341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祁*杰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4BA9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2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B06F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2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Y000025090431342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林*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2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CF5F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3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BDF7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F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Y000025090431343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叶*宇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FC54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DF6E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Y000025090431344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张*捷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0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5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B168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28D32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Y000025090431345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赵*超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8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2609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C25E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Y000025090431346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蔡*祥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B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5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123CF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2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9219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7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Y000025090431347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5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王*宇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F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3D08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CA98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Y000025090431348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陈*迪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6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B3493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A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89F6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Y000025090431349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石*奕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0"/>
                <w:szCs w:val="1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8"/>
                <w:szCs w:val="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F20ED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0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AB80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F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F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Y000025090431350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王*国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1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A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7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C38D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D33C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8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Y000025090431351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0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王*辉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0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3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C690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D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B8AB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Y000025090431352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王*淇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E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F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9AB2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C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351B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Y000025090431353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占*鹏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1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ADFE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41D3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0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Y000025090431354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胡*豪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2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4A46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4DB9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Y000025090431355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金*宇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6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A4C6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24E4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4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B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Y000025090431356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司*燕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0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551DD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3B2E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Y000025090431357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2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王*江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9582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53C5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Y000025090431358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6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王*成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F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1553E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6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DB17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C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Y000025090431359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俞*涛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5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0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D4A3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4380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Y000025090431360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高*凡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7B8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C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8691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6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A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Y000025090431361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4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王*宸</w:t>
            </w:r>
          </w:p>
        </w:tc>
        <w:tc>
          <w:tcPr>
            <w:tcW w:w="2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F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1D2D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7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</w:tbl>
    <w:p w14:paraId="5B83E5D7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222F8E63">
      <w:pPr>
        <w:spacing w:line="560" w:lineRule="exact"/>
        <w:rPr>
          <w:rFonts w:eastAsia="仿宋_GB2312"/>
          <w:sz w:val="28"/>
          <w:szCs w:val="28"/>
        </w:rPr>
      </w:pPr>
    </w:p>
    <w:p w14:paraId="21CB1B33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0CFCED4C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公示时间：自202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13</w:t>
      </w:r>
      <w:r>
        <w:rPr>
          <w:rFonts w:eastAsia="仿宋_GB2312"/>
          <w:sz w:val="28"/>
          <w:szCs w:val="28"/>
        </w:rPr>
        <w:t>日至202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17</w:t>
      </w:r>
      <w:r>
        <w:rPr>
          <w:rFonts w:eastAsia="仿宋_GB2312"/>
          <w:sz w:val="28"/>
          <w:szCs w:val="28"/>
        </w:rPr>
        <w:t>日。公示期间如有异议可在公示期内反映，反映情况和问题必须实事求是，应签署或告知真实姓名和联系方式，对提供线索不清的匿名信和匿名电话，公示期间不予受理。</w:t>
      </w:r>
    </w:p>
    <w:p w14:paraId="40260AC7">
      <w:pPr>
        <w:spacing w:line="56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监督电话：</w:t>
      </w:r>
      <w:r>
        <w:rPr>
          <w:rFonts w:hint="eastAsia" w:eastAsia="仿宋_GB2312"/>
          <w:sz w:val="28"/>
          <w:szCs w:val="28"/>
          <w:lang w:val="en-US" w:eastAsia="zh-CN"/>
        </w:rPr>
        <w:t>戴</w:t>
      </w:r>
      <w:r>
        <w:rPr>
          <w:rFonts w:hint="eastAsia" w:eastAsia="仿宋_GB2312"/>
          <w:sz w:val="28"/>
          <w:szCs w:val="28"/>
        </w:rPr>
        <w:t>老师，</w:t>
      </w:r>
      <w:r>
        <w:rPr>
          <w:rFonts w:hint="eastAsia" w:eastAsia="仿宋_GB2312"/>
          <w:sz w:val="28"/>
          <w:szCs w:val="28"/>
          <w:lang w:val="en-US" w:eastAsia="zh-CN"/>
        </w:rPr>
        <w:t>0572-5018598</w:t>
      </w:r>
    </w:p>
    <w:p w14:paraId="3F68C00C">
      <w:pPr>
        <w:spacing w:line="560" w:lineRule="exact"/>
        <w:jc w:val="center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>浙江宇翔职业技术学院</w:t>
      </w:r>
    </w:p>
    <w:p w14:paraId="21623ACD">
      <w:pPr>
        <w:pStyle w:val="2"/>
        <w:spacing w:line="560" w:lineRule="exact"/>
        <w:jc w:val="center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13日</w:t>
      </w:r>
    </w:p>
    <w:p w14:paraId="00880C5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820452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5FD8A1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104C0A4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DC8377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3E2A70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4E538DE">
      <w:pPr>
        <w:spacing w:line="560" w:lineRule="exact"/>
        <w:jc w:val="center"/>
        <w:rPr>
          <w:rFonts w:eastAsia="方正小标宋简体"/>
          <w:bCs/>
          <w:color w:val="FF0000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考生成绩公示</w:t>
      </w:r>
    </w:p>
    <w:p w14:paraId="51B5DD8D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2025-Y-006300</w:t>
      </w:r>
      <w:r>
        <w:rPr>
          <w:rFonts w:eastAsia="方正小标宋简体"/>
          <w:sz w:val="36"/>
          <w:szCs w:val="36"/>
        </w:rPr>
        <w:t>职业技能等级认定成绩公示</w:t>
      </w:r>
    </w:p>
    <w:p w14:paraId="58068F3A">
      <w:pPr>
        <w:pStyle w:val="2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月份</w:t>
      </w:r>
      <w:r>
        <w:rPr>
          <w:rFonts w:hint="eastAsia" w:eastAsia="仿宋_GB2312"/>
          <w:sz w:val="32"/>
          <w:szCs w:val="32"/>
          <w:lang w:val="en-US" w:eastAsia="zh-CN"/>
        </w:rPr>
        <w:t>互联网营销师（直播销售员）</w:t>
      </w:r>
      <w:r>
        <w:rPr>
          <w:rFonts w:eastAsia="仿宋_GB2312"/>
          <w:sz w:val="32"/>
          <w:szCs w:val="32"/>
        </w:rPr>
        <w:t>职业技能等级认定工作已经结束（认定批次：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2025-Y-006300</w:t>
      </w:r>
      <w:r>
        <w:rPr>
          <w:rFonts w:eastAsia="仿宋_GB2312"/>
          <w:sz w:val="32"/>
          <w:szCs w:val="32"/>
        </w:rPr>
        <w:t>），根据《</w:t>
      </w:r>
      <w:r>
        <w:rPr>
          <w:rFonts w:hint="eastAsia" w:eastAsia="仿宋_GB2312"/>
          <w:sz w:val="32"/>
          <w:szCs w:val="32"/>
          <w:lang w:val="en-US" w:eastAsia="zh-CN"/>
        </w:rPr>
        <w:t>浙江宇翔职业技术学院</w:t>
      </w:r>
      <w:r>
        <w:rPr>
          <w:rFonts w:eastAsia="仿宋_GB2312"/>
          <w:sz w:val="32"/>
          <w:szCs w:val="32"/>
        </w:rPr>
        <w:t>技能等级认定管理制度》，现将参加考核人员成绩予以公示，</w:t>
      </w:r>
      <w:r>
        <w:rPr>
          <w:rFonts w:hint="eastAsia" w:eastAsia="仿宋_GB2312"/>
          <w:sz w:val="32"/>
          <w:szCs w:val="32"/>
        </w:rPr>
        <w:t>具体</w:t>
      </w:r>
      <w:r>
        <w:rPr>
          <w:rFonts w:eastAsia="仿宋_GB2312"/>
          <w:sz w:val="32"/>
          <w:szCs w:val="32"/>
        </w:rPr>
        <w:t>如下：</w:t>
      </w:r>
    </w:p>
    <w:tbl>
      <w:tblPr>
        <w:tblStyle w:val="3"/>
        <w:tblW w:w="102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085"/>
        <w:gridCol w:w="861"/>
        <w:gridCol w:w="1860"/>
        <w:gridCol w:w="875"/>
        <w:gridCol w:w="796"/>
        <w:gridCol w:w="873"/>
        <w:gridCol w:w="832"/>
        <w:gridCol w:w="1382"/>
      </w:tblGrid>
      <w:tr w14:paraId="4D73B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7DB2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6E50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准考证号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D72A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EDD26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职业工种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93D2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等级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F30C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理论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9DB0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实操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A3DB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综评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07C6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评定成绩</w:t>
            </w:r>
          </w:p>
        </w:tc>
      </w:tr>
      <w:tr w14:paraId="076CC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5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Y000025090431270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sz w:val="11"/>
                <w:szCs w:val="1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夏*元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FF0000"/>
                <w:sz w:val="11"/>
                <w:szCs w:val="1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2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F543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9559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Y000025090431271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黄*源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4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8FB8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D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2E348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0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Y000025090431272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周*林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1733F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33F0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Y000025090431273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A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章*杰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D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80EF1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B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ED1F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Y000025090431274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洪*静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7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F6D8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74E3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Y000025090431275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6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A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296D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70F8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Y000025090431276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陆*楠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9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2650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C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6824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C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Y000025090431277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杨*航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8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ED09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F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F0E9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B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9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Y000025090431278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C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魏*琳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B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2EA2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01F3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8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Y000025090431279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王*文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A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17CB9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2228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6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Y000025090431280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郭*宇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5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3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D5E4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9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BF56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Y000025090431281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9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E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D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F7FBB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104D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1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Y000025090431282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周*钱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1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0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807D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B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5722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3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Y000025090431283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王*依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C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B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EC298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3F8F0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C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Y000025090431284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0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FB39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8453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Y000025090431285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张*涵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8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2676D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D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A69A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8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Y000025090431286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吴*恒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4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0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7F9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7CB3D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A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Y000025090431287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戎*璐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FA8F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7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53BB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7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Y000025090431288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顾*阁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E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F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83FA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3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DE8F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1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Y000025090431289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楼*延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1900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CF77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F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Y000025090431290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孙*轩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1AA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1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20F5E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Y000025090431295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2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陈*秀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B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4418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8205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Y000025090431291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徐*轶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3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7F5B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51CA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Y000025090431296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B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傅*磊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7D15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AD5F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D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Y000025090431292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李*南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3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51AF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5632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Y000025090431293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孟*婷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7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8521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C299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F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4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Y000025090431294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陈*爵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1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3748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 w14:paraId="1FD27AA5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4EE9ED97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7EE1113E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14FF570A">
      <w:pPr>
        <w:spacing w:line="560" w:lineRule="exact"/>
        <w:rPr>
          <w:rFonts w:eastAsia="仿宋_GB2312"/>
          <w:sz w:val="28"/>
          <w:szCs w:val="28"/>
        </w:rPr>
      </w:pPr>
    </w:p>
    <w:p w14:paraId="41100F1E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公示时间：自202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13</w:t>
      </w:r>
      <w:r>
        <w:rPr>
          <w:rFonts w:eastAsia="仿宋_GB2312"/>
          <w:sz w:val="28"/>
          <w:szCs w:val="28"/>
        </w:rPr>
        <w:t>日至202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17</w:t>
      </w:r>
      <w:r>
        <w:rPr>
          <w:rFonts w:eastAsia="仿宋_GB2312"/>
          <w:sz w:val="28"/>
          <w:szCs w:val="28"/>
        </w:rPr>
        <w:t>日。公示期间如有异议可在公示期内反映，反映情况和问题必须实事求是，应签署或告知真实姓名和联系方式，对提供线索不清的匿名信和匿名电话，公示期间不予受理。</w:t>
      </w:r>
    </w:p>
    <w:p w14:paraId="2F1DF4C2">
      <w:pPr>
        <w:spacing w:line="56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监督电话：</w:t>
      </w:r>
      <w:r>
        <w:rPr>
          <w:rFonts w:hint="eastAsia" w:eastAsia="仿宋_GB2312"/>
          <w:sz w:val="28"/>
          <w:szCs w:val="28"/>
          <w:lang w:val="en-US" w:eastAsia="zh-CN"/>
        </w:rPr>
        <w:t>戴</w:t>
      </w:r>
      <w:r>
        <w:rPr>
          <w:rFonts w:hint="eastAsia" w:eastAsia="仿宋_GB2312"/>
          <w:sz w:val="28"/>
          <w:szCs w:val="28"/>
        </w:rPr>
        <w:t>老师，</w:t>
      </w:r>
      <w:r>
        <w:rPr>
          <w:rFonts w:hint="eastAsia" w:eastAsia="仿宋_GB2312"/>
          <w:sz w:val="28"/>
          <w:szCs w:val="28"/>
          <w:lang w:val="en-US" w:eastAsia="zh-CN"/>
        </w:rPr>
        <w:t>0572-5018598</w:t>
      </w:r>
    </w:p>
    <w:p w14:paraId="2550C994">
      <w:pPr>
        <w:spacing w:line="560" w:lineRule="exact"/>
        <w:jc w:val="center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>浙江宇翔职业技术学院</w:t>
      </w:r>
    </w:p>
    <w:p w14:paraId="43FFA0C0">
      <w:pPr>
        <w:pStyle w:val="2"/>
        <w:spacing w:line="560" w:lineRule="exact"/>
        <w:jc w:val="center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13日</w:t>
      </w:r>
    </w:p>
    <w:p w14:paraId="1EA8410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267FE3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7E2A25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77470A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1F1DEC9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74E64D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9001B9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9C5AF8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F3534E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F67C8E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EAAA7D3"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010B740">
      <w:pPr>
        <w:spacing w:line="560" w:lineRule="exact"/>
        <w:jc w:val="center"/>
        <w:rPr>
          <w:rFonts w:eastAsia="方正小标宋简体"/>
          <w:bCs/>
          <w:color w:val="FF0000"/>
          <w:kern w:val="0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考生成绩公示</w:t>
      </w:r>
    </w:p>
    <w:p w14:paraId="1CCC6BEE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2025-Y-006301</w:t>
      </w:r>
      <w:r>
        <w:rPr>
          <w:rFonts w:eastAsia="方正小标宋简体"/>
          <w:sz w:val="36"/>
          <w:szCs w:val="36"/>
        </w:rPr>
        <w:t>职业技能等级认定成绩公示</w:t>
      </w:r>
    </w:p>
    <w:p w14:paraId="7981E77B">
      <w:pPr>
        <w:pStyle w:val="2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月份</w:t>
      </w:r>
      <w:r>
        <w:rPr>
          <w:rFonts w:hint="eastAsia" w:eastAsia="仿宋_GB2312"/>
          <w:sz w:val="32"/>
          <w:szCs w:val="32"/>
          <w:lang w:val="en-US" w:eastAsia="zh-CN"/>
        </w:rPr>
        <w:t>健康照护师</w:t>
      </w:r>
      <w:r>
        <w:rPr>
          <w:rFonts w:eastAsia="仿宋_GB2312"/>
          <w:sz w:val="32"/>
          <w:szCs w:val="32"/>
        </w:rPr>
        <w:t>职业技能等级认定工作已经结束（认定批次：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2025-Y-006301</w:t>
      </w:r>
      <w:r>
        <w:rPr>
          <w:rFonts w:eastAsia="仿宋_GB2312"/>
          <w:sz w:val="32"/>
          <w:szCs w:val="32"/>
        </w:rPr>
        <w:t>），根据《</w:t>
      </w:r>
      <w:r>
        <w:rPr>
          <w:rFonts w:hint="eastAsia" w:eastAsia="仿宋_GB2312"/>
          <w:sz w:val="32"/>
          <w:szCs w:val="32"/>
          <w:lang w:val="en-US" w:eastAsia="zh-CN"/>
        </w:rPr>
        <w:t>浙江宇翔职业技术学院</w:t>
      </w:r>
      <w:r>
        <w:rPr>
          <w:rFonts w:eastAsia="仿宋_GB2312"/>
          <w:sz w:val="32"/>
          <w:szCs w:val="32"/>
        </w:rPr>
        <w:t>技能等级认定管理制度》，现将参加考核人员成绩予以公示，</w:t>
      </w:r>
      <w:r>
        <w:rPr>
          <w:rFonts w:hint="eastAsia" w:eastAsia="仿宋_GB2312"/>
          <w:sz w:val="32"/>
          <w:szCs w:val="32"/>
        </w:rPr>
        <w:t>具体</w:t>
      </w:r>
      <w:r>
        <w:rPr>
          <w:rFonts w:eastAsia="仿宋_GB2312"/>
          <w:sz w:val="32"/>
          <w:szCs w:val="32"/>
        </w:rPr>
        <w:t>如下：</w:t>
      </w:r>
    </w:p>
    <w:tbl>
      <w:tblPr>
        <w:tblStyle w:val="3"/>
        <w:tblW w:w="102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085"/>
        <w:gridCol w:w="861"/>
        <w:gridCol w:w="1860"/>
        <w:gridCol w:w="965"/>
        <w:gridCol w:w="706"/>
        <w:gridCol w:w="873"/>
        <w:gridCol w:w="832"/>
        <w:gridCol w:w="1382"/>
      </w:tblGrid>
      <w:tr w14:paraId="6DF10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BF90D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0A6CA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准考证号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D8FE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F5D7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职业工种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0AFD3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等级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D03E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理论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E4E43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实操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6B8A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综评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ED61">
            <w:pPr>
              <w:pStyle w:val="5"/>
              <w:widowControl/>
              <w:autoSpaceDN w:val="0"/>
              <w:spacing w:line="56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评定成绩</w:t>
            </w:r>
          </w:p>
        </w:tc>
      </w:tr>
      <w:tr w14:paraId="15858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Y000025090431237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C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000000"/>
                <w:sz w:val="11"/>
                <w:szCs w:val="1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F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color w:val="FF0000"/>
                <w:sz w:val="11"/>
                <w:szCs w:val="1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FF0000"/>
                <w:sz w:val="15"/>
                <w:szCs w:val="15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8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DB940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10428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D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Y000025090431238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陈*宇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6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8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F9CB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4ACF6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Y000025090431239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刘*诺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4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EE78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63BB2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7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Y000025090431240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4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杨*为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5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0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AA0C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260ED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F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9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Y000025090431241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金*雅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0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66A24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0D7A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1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Y000025090431242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陈*融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82A6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E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0B0D9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Y000025090431243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陶*蓓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E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2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7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7C29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376FF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4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Y000025090431244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3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潘*安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2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B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4F3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7DA35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C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Y000025090431245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2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F2DC5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3C82D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1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Y000025090431246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候*佳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6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9603B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3AEA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Y000025090431247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支*煜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B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7698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B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02CB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9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Y000025090431248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B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倪*琪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66EE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A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61F96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8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Y000025090431249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柳*滢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E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C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B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6C94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20172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4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Y000025090431250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F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何*焕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1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C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D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AE52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58A97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7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Y000025090431251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6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平*怡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3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6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F38FD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A374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7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Y000025090431252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E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赵*菲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8BD6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07621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A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Y000025090431253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3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张*琪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9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E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C9F0B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5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1ABA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Y000025090431254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9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高*娜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D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AE64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4043B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7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Y000025090431255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李*怡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2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3969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DDD8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D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Y000025090431256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金*程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A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9EF9B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4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1B393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Y000025090431257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C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沈*怡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4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2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2CC5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7376F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1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Y000025090431258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3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782C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97BC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B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Y000025090431259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胡*雨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0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2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76C61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F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34277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Y000025090431260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麻*容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6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F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8522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451D0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9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Y000025090431261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黄*宸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8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7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EA2F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CB75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A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Y000025090431235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D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周*程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4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1CCAA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F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 w14:paraId="3F610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E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2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Y000025090431262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马*茹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9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69883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F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 w14:paraId="69AA4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Y000025090431263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白*莹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5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7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CD17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4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14843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1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Y000025090431264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D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吴*宇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4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1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9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F1D4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5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 w14:paraId="217D3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Y000025090431265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方*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3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69FA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5C404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Y000025090431266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E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舒*悦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5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884C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9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02068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9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Y000025090431236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俞*欣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C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3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9DB8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749A5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5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Y000025090431267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谢*婷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0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64D8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9E3D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Y000025090431268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许*玲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B604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D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 w14:paraId="44CBA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B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Y000025090431269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1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7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4654">
            <w:pPr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/>
                <w:sz w:val="15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</w:tbl>
    <w:p w14:paraId="4E45188F">
      <w:pPr>
        <w:spacing w:line="560" w:lineRule="exact"/>
        <w:rPr>
          <w:rFonts w:eastAsia="仿宋_GB2312"/>
          <w:sz w:val="28"/>
          <w:szCs w:val="28"/>
        </w:rPr>
      </w:pPr>
    </w:p>
    <w:p w14:paraId="5991AF97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 w14:paraId="7F9F9372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公示时间：自202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13</w:t>
      </w:r>
      <w:r>
        <w:rPr>
          <w:rFonts w:eastAsia="仿宋_GB2312"/>
          <w:sz w:val="28"/>
          <w:szCs w:val="28"/>
        </w:rPr>
        <w:t>日至202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17</w:t>
      </w:r>
      <w:r>
        <w:rPr>
          <w:rFonts w:eastAsia="仿宋_GB2312"/>
          <w:sz w:val="28"/>
          <w:szCs w:val="28"/>
        </w:rPr>
        <w:t>日。公示期间如有异议可在公示期内反映，反映情况和问题必须实事求是，应签署或告知真实姓名和联系方式，对提供线索不清的匿名信和匿名电话，公示期间不予受理。</w:t>
      </w:r>
    </w:p>
    <w:p w14:paraId="61A9B0C0">
      <w:pPr>
        <w:spacing w:line="56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监督电话：</w:t>
      </w:r>
      <w:r>
        <w:rPr>
          <w:rFonts w:hint="eastAsia" w:eastAsia="仿宋_GB2312"/>
          <w:sz w:val="28"/>
          <w:szCs w:val="28"/>
          <w:lang w:val="en-US" w:eastAsia="zh-CN"/>
        </w:rPr>
        <w:t>戴</w:t>
      </w:r>
      <w:r>
        <w:rPr>
          <w:rFonts w:hint="eastAsia" w:eastAsia="仿宋_GB2312"/>
          <w:sz w:val="28"/>
          <w:szCs w:val="28"/>
        </w:rPr>
        <w:t>老师，</w:t>
      </w:r>
      <w:r>
        <w:rPr>
          <w:rFonts w:hint="eastAsia" w:eastAsia="仿宋_GB2312"/>
          <w:sz w:val="28"/>
          <w:szCs w:val="28"/>
          <w:lang w:val="en-US" w:eastAsia="zh-CN"/>
        </w:rPr>
        <w:t>0572-5018598</w:t>
      </w:r>
    </w:p>
    <w:p w14:paraId="70225E56">
      <w:pPr>
        <w:spacing w:line="560" w:lineRule="exact"/>
        <w:jc w:val="center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</w:t>
      </w:r>
      <w:r>
        <w:rPr>
          <w:rFonts w:hint="eastAsia" w:eastAsia="仿宋_GB2312"/>
          <w:sz w:val="28"/>
          <w:szCs w:val="28"/>
          <w:lang w:val="en-US" w:eastAsia="zh-CN"/>
        </w:rPr>
        <w:t>浙江宇翔职业技术学院</w:t>
      </w:r>
    </w:p>
    <w:p w14:paraId="2281D3D8">
      <w:pPr>
        <w:pStyle w:val="2"/>
        <w:spacing w:line="560" w:lineRule="exact"/>
        <w:jc w:val="center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 xml:space="preserve">                           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10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13日</w:t>
      </w:r>
    </w:p>
    <w:p w14:paraId="1B6188CF"/>
    <w:p w14:paraId="10132C09"/>
    <w:p w14:paraId="49A02A26"/>
    <w:p w14:paraId="19DFAE43"/>
    <w:p w14:paraId="5BFDEE3D"/>
    <w:p w14:paraId="385E6308"/>
    <w:p w14:paraId="148DDD19"/>
    <w:p w14:paraId="47321CEF"/>
    <w:p w14:paraId="4FF6DA73"/>
    <w:p w14:paraId="2A5CCCB2"/>
    <w:p w14:paraId="0C199D64"/>
    <w:p w14:paraId="3E69541D"/>
    <w:p w14:paraId="56C065BF"/>
    <w:p w14:paraId="7504FB1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C05B9F7-4D23-4BD8-BEBE-2A4908C262C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231D8A3-D7D4-4A6B-9BB1-39B9A91E4FBD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4A1AF99F-8BF7-4C6C-8268-0A2741C34D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F227B28A-92BC-4783-97D8-817A300BBA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F7A24"/>
    <w:rsid w:val="700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22"/>
    <w:basedOn w:val="1"/>
    <w:qFormat/>
    <w:uiPriority w:val="0"/>
    <w:pPr>
      <w:spacing w:before="0" w:beforeAutospacing="0" w:after="0" w:afterAutospacing="0"/>
      <w:ind w:left="0" w:right="0"/>
      <w:jc w:val="center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6452</Words>
  <Characters>12653</Characters>
  <Lines>0</Lines>
  <Paragraphs>0</Paragraphs>
  <TotalTime>2</TotalTime>
  <ScaleCrop>false</ScaleCrop>
  <LinksUpToDate>false</LinksUpToDate>
  <CharactersWithSpaces>12977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2025-10-30T03:08:00Z</dcterms:created>
  <dc:creator>Mr Crazy.</dc:creator>
  <cp:lastModifiedBy>Mr Crazy.</cp:lastModifiedBy>
  <dcterms:modified xsi:type="dcterms:W3CDTF">2025-10-31T07:49:32Z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37EA640085A5425EBB2D11CD768EAF9C_11</vt:lpwstr>
  </property>
  <property fmtid="{D5CDD505-2E9C-101B-9397-08002B2CF9AE}" pid="4" name="KSOTemplateDocerSaveRecord">
    <vt:lpwstr>eyJoZGlkIjoiZWM5MmZjZjE2MTQ2ODA2Nzk0MjllNjkwNGY2NzIyZmYiLCJ1c2VySWQiOiIzMTM4NDAxODQifQ==</vt:lpwstr>
  </property>
</Properties>
</file>